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70" w:rsidRDefault="00427170" w:rsidP="00427170">
      <w:pPr>
        <w:spacing w:line="52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cs="方正小标宋简体" w:hint="eastAsia"/>
          <w:b/>
          <w:kern w:val="0"/>
          <w:sz w:val="44"/>
          <w:szCs w:val="44"/>
        </w:rPr>
        <w:t>湖北文理学院理工学院调动、转岗审批表</w:t>
      </w:r>
    </w:p>
    <w:tbl>
      <w:tblPr>
        <w:tblpPr w:leftFromText="180" w:rightFromText="180" w:vertAnchor="text" w:horzAnchor="margin" w:tblpXSpec="center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2"/>
        <w:gridCol w:w="1013"/>
        <w:gridCol w:w="560"/>
        <w:gridCol w:w="924"/>
        <w:gridCol w:w="1046"/>
        <w:gridCol w:w="116"/>
        <w:gridCol w:w="877"/>
        <w:gridCol w:w="214"/>
        <w:gridCol w:w="672"/>
        <w:gridCol w:w="1036"/>
        <w:gridCol w:w="913"/>
        <w:gridCol w:w="873"/>
      </w:tblGrid>
      <w:tr w:rsidR="00427170" w:rsidTr="00495F79">
        <w:trPr>
          <w:trHeight w:val="48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17" w:left="-17" w:hangingChars="9" w:hanging="1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68" w:left="-40" w:rightChars="-51" w:right="-107" w:hangingChars="49" w:hanging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7170" w:rsidTr="00495F79">
        <w:trPr>
          <w:cantSplit/>
          <w:trHeight w:val="48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tabs>
                <w:tab w:val="left" w:pos="972"/>
              </w:tabs>
              <w:spacing w:line="300" w:lineRule="exact"/>
              <w:ind w:leftChars="-51" w:left="-13" w:rightChars="-51" w:right="-107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51" w:left="-107" w:rightChars="-51" w:right="-107" w:firstLine="1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现任职务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72" w:left="-102" w:rightChars="-51" w:right="-107" w:hangingChars="29" w:hanging="49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职称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联系电话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27170" w:rsidTr="00495F79">
        <w:trPr>
          <w:cantSplit/>
          <w:trHeight w:val="48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tabs>
                <w:tab w:val="left" w:pos="972"/>
              </w:tabs>
              <w:spacing w:line="3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51" w:left="-107" w:rightChars="-51" w:right="-107" w:firstLine="1"/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最高学位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入职时间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27170" w:rsidTr="00495F79">
        <w:trPr>
          <w:cantSplit/>
          <w:trHeight w:val="484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ind w:leftChars="-50" w:left="-15" w:rightChars="-51" w:right="-107" w:hangingChars="43" w:hanging="9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现工作岗位类型/职责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27170" w:rsidTr="00427170">
        <w:trPr>
          <w:cantSplit/>
          <w:trHeight w:val="1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调动</w:t>
            </w: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（转岗）</w:t>
            </w: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原因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7170" w:rsidTr="00495F79">
        <w:trPr>
          <w:cantSplit/>
          <w:trHeight w:val="15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近三年有无违纪等不良表现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7170" w:rsidTr="00495F79">
        <w:trPr>
          <w:cantSplit/>
          <w:trHeight w:val="35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调出</w:t>
            </w: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427170" w:rsidRDefault="00427170" w:rsidP="00495F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  <w:p w:rsidR="00427170" w:rsidRDefault="00427170" w:rsidP="00495F7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427170" w:rsidRDefault="00427170" w:rsidP="00495F79">
            <w:pPr>
              <w:spacing w:line="400" w:lineRule="exact"/>
              <w:ind w:right="6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</w:t>
            </w: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427170" w:rsidRDefault="00427170" w:rsidP="00495F79">
            <w:pPr>
              <w:spacing w:line="400" w:lineRule="exact"/>
              <w:ind w:right="6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  <w:tr w:rsidR="00427170" w:rsidTr="00495F79">
        <w:trPr>
          <w:cantSplit/>
          <w:trHeight w:val="3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调出</w:t>
            </w: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（调入）教师、教学秘书需报教务处意见</w:t>
            </w:r>
          </w:p>
          <w:p w:rsidR="00427170" w:rsidRDefault="00427170" w:rsidP="00495F7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辅导员需报学工处意见</w:t>
            </w:r>
          </w:p>
        </w:tc>
        <w:tc>
          <w:tcPr>
            <w:tcW w:w="8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负责人签字：</w:t>
            </w:r>
          </w:p>
          <w:p w:rsidR="00427170" w:rsidRDefault="00427170" w:rsidP="00495F79">
            <w:pPr>
              <w:spacing w:line="400" w:lineRule="exact"/>
              <w:ind w:right="49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spacing w:line="400" w:lineRule="exact"/>
              <w:ind w:right="4950"/>
              <w:jc w:val="right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9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</w:tbl>
    <w:p w:rsidR="00427170" w:rsidRDefault="00427170" w:rsidP="00427170">
      <w:pPr>
        <w:rPr>
          <w:rFonts w:ascii="仿宋_GB2312" w:eastAsia="仿宋_GB2312" w:hAnsi="宋体"/>
          <w:kern w:val="0"/>
          <w:sz w:val="24"/>
        </w:rPr>
      </w:pPr>
      <w:r>
        <w:rPr>
          <w:rFonts w:ascii="仿宋_GB2312" w:hAnsi="宋体" w:cs="仿宋_GB2312" w:hint="eastAsia"/>
          <w:kern w:val="0"/>
          <w:sz w:val="24"/>
        </w:rPr>
        <w:t>调配岗位：</w:t>
      </w:r>
      <w:r>
        <w:rPr>
          <w:rFonts w:ascii="仿宋_GB2312" w:hAnsi="宋体" w:cs="仿宋_GB2312" w:hint="eastAsia"/>
          <w:kern w:val="0"/>
          <w:sz w:val="24"/>
        </w:rPr>
        <w:t xml:space="preserve">                                               </w:t>
      </w:r>
      <w:r>
        <w:rPr>
          <w:rFonts w:ascii="仿宋_GB2312" w:hAnsi="宋体" w:cs="仿宋_GB2312" w:hint="eastAsia"/>
          <w:kern w:val="0"/>
          <w:sz w:val="24"/>
        </w:rPr>
        <w:t>编号：</w:t>
      </w:r>
    </w:p>
    <w:p w:rsidR="00427170" w:rsidRDefault="00427170" w:rsidP="00427170">
      <w:pPr>
        <w:spacing w:line="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br w:type="page"/>
      </w:r>
    </w:p>
    <w:p w:rsidR="00427170" w:rsidRDefault="00427170" w:rsidP="00427170">
      <w:pPr>
        <w:spacing w:line="40" w:lineRule="exact"/>
        <w:rPr>
          <w:rFonts w:ascii="宋体" w:hAnsi="宋体"/>
          <w:szCs w:val="21"/>
        </w:rPr>
      </w:pPr>
    </w:p>
    <w:p w:rsidR="00427170" w:rsidRDefault="00427170" w:rsidP="00427170">
      <w:pPr>
        <w:spacing w:line="40" w:lineRule="exact"/>
        <w:rPr>
          <w:rFonts w:ascii="宋体" w:hAnsi="宋体"/>
          <w:szCs w:val="21"/>
        </w:rPr>
      </w:pPr>
    </w:p>
    <w:tbl>
      <w:tblPr>
        <w:tblpPr w:leftFromText="180" w:rightFromText="180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543"/>
        <w:gridCol w:w="992"/>
        <w:gridCol w:w="3731"/>
      </w:tblGrid>
      <w:tr w:rsidR="00427170" w:rsidTr="00495F79">
        <w:trPr>
          <w:cantSplit/>
          <w:trHeight w:val="36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调出单位分管校领导意见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</w:t>
            </w:r>
          </w:p>
          <w:p w:rsidR="00427170" w:rsidRDefault="00427170" w:rsidP="00495F79">
            <w:pPr>
              <w:spacing w:line="400" w:lineRule="exact"/>
              <w:ind w:right="1110" w:firstLineChars="450" w:firstLine="94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1110" w:firstLineChars="450" w:firstLine="94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1110"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接收单位分管校领导意见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</w:t>
            </w:r>
          </w:p>
          <w:p w:rsidR="00427170" w:rsidRDefault="00427170" w:rsidP="00495F79">
            <w:pPr>
              <w:spacing w:line="400" w:lineRule="exact"/>
              <w:ind w:right="480" w:firstLineChars="550" w:firstLine="115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550" w:firstLine="1155"/>
              <w:rPr>
                <w:rFonts w:ascii="宋体" w:hAnsi="宋体" w:cs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  <w:tr w:rsidR="00427170" w:rsidTr="00495F79">
        <w:trPr>
          <w:cantSplit/>
          <w:trHeight w:val="2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人事处  意见</w:t>
            </w:r>
          </w:p>
          <w:p w:rsidR="00427170" w:rsidRDefault="00427170" w:rsidP="00495F79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40" w:lineRule="exact"/>
              <w:ind w:right="48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240" w:lineRule="exact"/>
              <w:ind w:right="48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427170" w:rsidRDefault="00427170" w:rsidP="00495F79">
            <w:pPr>
              <w:spacing w:line="400" w:lineRule="exact"/>
              <w:ind w:right="6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spacing w:line="400" w:lineRule="exact"/>
              <w:ind w:right="6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  <w:p w:rsidR="00427170" w:rsidRDefault="00427170" w:rsidP="00495F79">
            <w:pPr>
              <w:spacing w:line="240" w:lineRule="exact"/>
              <w:ind w:right="270" w:firstLineChars="600" w:firstLine="126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32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党务干部需报党群工作部意见</w:t>
            </w:r>
          </w:p>
          <w:p w:rsidR="00427170" w:rsidRDefault="00427170" w:rsidP="00495F79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行政干部需报办公室意见</w:t>
            </w:r>
          </w:p>
          <w:p w:rsidR="00427170" w:rsidRDefault="00427170" w:rsidP="00495F7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00" w:lineRule="exact"/>
              <w:ind w:right="480" w:firstLineChars="300" w:firstLine="63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300" w:firstLine="63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300" w:firstLine="630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427170" w:rsidRDefault="00427170" w:rsidP="00495F79">
            <w:pPr>
              <w:spacing w:line="400" w:lineRule="exact"/>
              <w:ind w:right="480"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spacing w:line="400" w:lineRule="exact"/>
              <w:ind w:right="480"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  <w:p w:rsidR="00427170" w:rsidRDefault="00427170" w:rsidP="00495F79">
            <w:pPr>
              <w:spacing w:line="240" w:lineRule="exact"/>
              <w:ind w:right="360"/>
              <w:jc w:val="right"/>
              <w:rPr>
                <w:rFonts w:ascii="宋体" w:hAnsi="宋体"/>
                <w:szCs w:val="21"/>
              </w:rPr>
            </w:pPr>
          </w:p>
        </w:tc>
      </w:tr>
      <w:tr w:rsidR="00427170" w:rsidTr="00427170">
        <w:trPr>
          <w:cantSplit/>
          <w:trHeight w:val="5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  <w:p w:rsidR="00427170" w:rsidRDefault="00427170" w:rsidP="00495F79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0" w:rsidRDefault="00427170" w:rsidP="00495F79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427170" w:rsidRDefault="00427170" w:rsidP="00495F79">
            <w:pPr>
              <w:spacing w:line="400" w:lineRule="exact"/>
              <w:ind w:right="480"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27170" w:rsidRDefault="00427170" w:rsidP="00495F79">
            <w:pPr>
              <w:spacing w:line="400" w:lineRule="exact"/>
              <w:ind w:right="480"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427170" w:rsidRDefault="00427170" w:rsidP="00495F79">
            <w:pPr>
              <w:spacing w:line="400" w:lineRule="exact"/>
              <w:ind w:right="480"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427170" w:rsidRDefault="00427170" w:rsidP="00495F79">
            <w:pPr>
              <w:spacing w:line="480" w:lineRule="exact"/>
              <w:ind w:right="73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年     月    日</w:t>
            </w:r>
          </w:p>
        </w:tc>
      </w:tr>
    </w:tbl>
    <w:p w:rsidR="006B09CD" w:rsidRDefault="006B09CD"/>
    <w:sectPr w:rsidR="006B09CD" w:rsidSect="006B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170"/>
    <w:rsid w:val="00427170"/>
    <w:rsid w:val="006B09CD"/>
    <w:rsid w:val="007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2019-09-27T00:42:00Z</dcterms:created>
  <dcterms:modified xsi:type="dcterms:W3CDTF">2019-09-27T00:43:00Z</dcterms:modified>
</cp:coreProperties>
</file>