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32"/>
        </w:rPr>
        <w:t>关于办公室卫生检查情况的通报</w:t>
      </w:r>
    </w:p>
    <w:p>
      <w:pPr>
        <w:widowControl/>
        <w:spacing w:line="5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各系（部）、各部门: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上午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，学校办公室、后勤管理处对各单位办公室的卫生情况进行了检查。检查的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整体卫生状况良好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，各单位基本都能做到办公环境整洁美观，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物品摆放整齐有序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，各办公室卫生情况得到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进一步提高和改善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部分办公室卫生情况优秀，表现如下：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资料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、书籍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分类入柜，摆放规整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办公桌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面整齐干净，利用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书立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、收纳架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将桌上物品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收纳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摆放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整齐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规范；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3.沙发、打印机等公共设施摆放整齐，无灰尘、无污渍；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.卫生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清洁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工具摆放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有序；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.个人物品以收纳箱收纳后摆放整齐，折叠床等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物品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设备摆放有序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但仍有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个别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办公室存在以下问题：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1.资料摆放杂乱，文件柜顶摆放杂物；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2.办公室存在卫生死角；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3.卫生工具、个人物品堆放凌乱；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电风扇等公共设施摆放不整齐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环境卫生工作关系到我校文明形象，与每位教职工密切相关，希望各单位广泛动员、积极参与，保持良好的卫生面貌，养成良好的卫生习惯，共同营造一个干净、整洁、文明、舒畅的办公环境！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后勤管理处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81"/>
    <w:rsid w:val="00001A7F"/>
    <w:rsid w:val="0001433D"/>
    <w:rsid w:val="00032760"/>
    <w:rsid w:val="000602FE"/>
    <w:rsid w:val="00097B1D"/>
    <w:rsid w:val="000A4889"/>
    <w:rsid w:val="000D3669"/>
    <w:rsid w:val="000E27C2"/>
    <w:rsid w:val="001259BC"/>
    <w:rsid w:val="00143665"/>
    <w:rsid w:val="001462DA"/>
    <w:rsid w:val="001735CF"/>
    <w:rsid w:val="001957A4"/>
    <w:rsid w:val="001971D7"/>
    <w:rsid w:val="001A0FF4"/>
    <w:rsid w:val="001C6A8D"/>
    <w:rsid w:val="001C75A4"/>
    <w:rsid w:val="001D6487"/>
    <w:rsid w:val="00200D34"/>
    <w:rsid w:val="00225463"/>
    <w:rsid w:val="00240B31"/>
    <w:rsid w:val="00243662"/>
    <w:rsid w:val="00256736"/>
    <w:rsid w:val="002708DB"/>
    <w:rsid w:val="00271D28"/>
    <w:rsid w:val="0028145F"/>
    <w:rsid w:val="00286BE2"/>
    <w:rsid w:val="002906A3"/>
    <w:rsid w:val="002932A0"/>
    <w:rsid w:val="002C7AD3"/>
    <w:rsid w:val="002E1829"/>
    <w:rsid w:val="002F3582"/>
    <w:rsid w:val="002F6B0E"/>
    <w:rsid w:val="00306AED"/>
    <w:rsid w:val="00307C45"/>
    <w:rsid w:val="00323214"/>
    <w:rsid w:val="00326813"/>
    <w:rsid w:val="003276D6"/>
    <w:rsid w:val="00333AB3"/>
    <w:rsid w:val="003756C2"/>
    <w:rsid w:val="0038356D"/>
    <w:rsid w:val="003A55B0"/>
    <w:rsid w:val="003B394C"/>
    <w:rsid w:val="003B519B"/>
    <w:rsid w:val="003C780D"/>
    <w:rsid w:val="003F7B00"/>
    <w:rsid w:val="00413F6A"/>
    <w:rsid w:val="004178C8"/>
    <w:rsid w:val="00441686"/>
    <w:rsid w:val="00445B52"/>
    <w:rsid w:val="004720B5"/>
    <w:rsid w:val="0049334A"/>
    <w:rsid w:val="004B6BE4"/>
    <w:rsid w:val="00516B54"/>
    <w:rsid w:val="00516D1D"/>
    <w:rsid w:val="0052583A"/>
    <w:rsid w:val="00533F81"/>
    <w:rsid w:val="00535A3B"/>
    <w:rsid w:val="00542508"/>
    <w:rsid w:val="005700DA"/>
    <w:rsid w:val="00580693"/>
    <w:rsid w:val="005C2125"/>
    <w:rsid w:val="005D21F9"/>
    <w:rsid w:val="005D3D83"/>
    <w:rsid w:val="005D7B4B"/>
    <w:rsid w:val="005E44FF"/>
    <w:rsid w:val="00603ABA"/>
    <w:rsid w:val="006044B9"/>
    <w:rsid w:val="006062CD"/>
    <w:rsid w:val="00607A82"/>
    <w:rsid w:val="00616B9E"/>
    <w:rsid w:val="00617C53"/>
    <w:rsid w:val="00626B81"/>
    <w:rsid w:val="00641A8C"/>
    <w:rsid w:val="006739EF"/>
    <w:rsid w:val="00673D14"/>
    <w:rsid w:val="00686909"/>
    <w:rsid w:val="006A4A65"/>
    <w:rsid w:val="006C77A9"/>
    <w:rsid w:val="006D1C10"/>
    <w:rsid w:val="006E3AE3"/>
    <w:rsid w:val="006E74D9"/>
    <w:rsid w:val="006F1BEC"/>
    <w:rsid w:val="007014BF"/>
    <w:rsid w:val="0070691F"/>
    <w:rsid w:val="0072418D"/>
    <w:rsid w:val="00741655"/>
    <w:rsid w:val="007776F3"/>
    <w:rsid w:val="00780E26"/>
    <w:rsid w:val="00791299"/>
    <w:rsid w:val="00793374"/>
    <w:rsid w:val="00797741"/>
    <w:rsid w:val="007B1BFC"/>
    <w:rsid w:val="007D6FFF"/>
    <w:rsid w:val="008038AB"/>
    <w:rsid w:val="008141BA"/>
    <w:rsid w:val="008204B8"/>
    <w:rsid w:val="008207E1"/>
    <w:rsid w:val="00831845"/>
    <w:rsid w:val="00834B3F"/>
    <w:rsid w:val="00841C3A"/>
    <w:rsid w:val="00867A90"/>
    <w:rsid w:val="008719A3"/>
    <w:rsid w:val="008917A0"/>
    <w:rsid w:val="00895EE2"/>
    <w:rsid w:val="008A1E88"/>
    <w:rsid w:val="008B08FD"/>
    <w:rsid w:val="008B1071"/>
    <w:rsid w:val="008B2E48"/>
    <w:rsid w:val="008B4ABF"/>
    <w:rsid w:val="008C0471"/>
    <w:rsid w:val="008D3020"/>
    <w:rsid w:val="008D6CC9"/>
    <w:rsid w:val="008E6CCC"/>
    <w:rsid w:val="00935279"/>
    <w:rsid w:val="009412CD"/>
    <w:rsid w:val="009C1B9F"/>
    <w:rsid w:val="009C450B"/>
    <w:rsid w:val="009E73C5"/>
    <w:rsid w:val="00A10340"/>
    <w:rsid w:val="00A15A85"/>
    <w:rsid w:val="00A17B30"/>
    <w:rsid w:val="00A21297"/>
    <w:rsid w:val="00A63C03"/>
    <w:rsid w:val="00A66B86"/>
    <w:rsid w:val="00A823FA"/>
    <w:rsid w:val="00A85E21"/>
    <w:rsid w:val="00A9279D"/>
    <w:rsid w:val="00AB6557"/>
    <w:rsid w:val="00AD4B2C"/>
    <w:rsid w:val="00AF554C"/>
    <w:rsid w:val="00B32B3D"/>
    <w:rsid w:val="00B37B03"/>
    <w:rsid w:val="00B770AF"/>
    <w:rsid w:val="00B82656"/>
    <w:rsid w:val="00BA07CC"/>
    <w:rsid w:val="00BC3A29"/>
    <w:rsid w:val="00BD75D0"/>
    <w:rsid w:val="00BE5CCF"/>
    <w:rsid w:val="00BF1324"/>
    <w:rsid w:val="00C1723F"/>
    <w:rsid w:val="00C208C1"/>
    <w:rsid w:val="00C24066"/>
    <w:rsid w:val="00C24986"/>
    <w:rsid w:val="00C32EE4"/>
    <w:rsid w:val="00C377D0"/>
    <w:rsid w:val="00C56563"/>
    <w:rsid w:val="00C63D73"/>
    <w:rsid w:val="00C64CCF"/>
    <w:rsid w:val="00C6656A"/>
    <w:rsid w:val="00C74386"/>
    <w:rsid w:val="00C83184"/>
    <w:rsid w:val="00C86743"/>
    <w:rsid w:val="00C959BB"/>
    <w:rsid w:val="00CB2CDE"/>
    <w:rsid w:val="00CC55D3"/>
    <w:rsid w:val="00CE6939"/>
    <w:rsid w:val="00CF2EB7"/>
    <w:rsid w:val="00CF5BF0"/>
    <w:rsid w:val="00D06B67"/>
    <w:rsid w:val="00D10E82"/>
    <w:rsid w:val="00D155A9"/>
    <w:rsid w:val="00D43AED"/>
    <w:rsid w:val="00D47960"/>
    <w:rsid w:val="00D52C4B"/>
    <w:rsid w:val="00D64DEF"/>
    <w:rsid w:val="00DD504A"/>
    <w:rsid w:val="00DF5B3C"/>
    <w:rsid w:val="00E2718A"/>
    <w:rsid w:val="00E43150"/>
    <w:rsid w:val="00E4610D"/>
    <w:rsid w:val="00E46FE1"/>
    <w:rsid w:val="00E53135"/>
    <w:rsid w:val="00E56D98"/>
    <w:rsid w:val="00E637CE"/>
    <w:rsid w:val="00E670A6"/>
    <w:rsid w:val="00E85157"/>
    <w:rsid w:val="00E90300"/>
    <w:rsid w:val="00E92ACA"/>
    <w:rsid w:val="00E97EF2"/>
    <w:rsid w:val="00EA6E8C"/>
    <w:rsid w:val="00EC5698"/>
    <w:rsid w:val="00ED1E65"/>
    <w:rsid w:val="00EF2028"/>
    <w:rsid w:val="00EF3F50"/>
    <w:rsid w:val="00F06EAF"/>
    <w:rsid w:val="00F11BCA"/>
    <w:rsid w:val="00F14AB8"/>
    <w:rsid w:val="00F166EA"/>
    <w:rsid w:val="00F2548B"/>
    <w:rsid w:val="00F42E64"/>
    <w:rsid w:val="00F660B2"/>
    <w:rsid w:val="00F744E4"/>
    <w:rsid w:val="00F77625"/>
    <w:rsid w:val="00FA54CC"/>
    <w:rsid w:val="00FB200F"/>
    <w:rsid w:val="00FB4E87"/>
    <w:rsid w:val="00FB64BC"/>
    <w:rsid w:val="00FC4EEC"/>
    <w:rsid w:val="00FD76D8"/>
    <w:rsid w:val="00FE046F"/>
    <w:rsid w:val="00FF360D"/>
    <w:rsid w:val="00FF5A27"/>
    <w:rsid w:val="01165ECE"/>
    <w:rsid w:val="0CD85168"/>
    <w:rsid w:val="17962D09"/>
    <w:rsid w:val="19620683"/>
    <w:rsid w:val="1D427796"/>
    <w:rsid w:val="213D0AFD"/>
    <w:rsid w:val="228D6E85"/>
    <w:rsid w:val="25526D90"/>
    <w:rsid w:val="2CEC0D4A"/>
    <w:rsid w:val="328A04D3"/>
    <w:rsid w:val="34897971"/>
    <w:rsid w:val="37360804"/>
    <w:rsid w:val="449B0E1C"/>
    <w:rsid w:val="4524204B"/>
    <w:rsid w:val="4D136224"/>
    <w:rsid w:val="4EDD3407"/>
    <w:rsid w:val="6C664FE4"/>
    <w:rsid w:val="6D416727"/>
    <w:rsid w:val="6D827279"/>
    <w:rsid w:val="75B729BC"/>
    <w:rsid w:val="78C36A2A"/>
    <w:rsid w:val="7967504F"/>
    <w:rsid w:val="7B2F2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41</TotalTime>
  <ScaleCrop>false</ScaleCrop>
  <LinksUpToDate>false</LinksUpToDate>
  <CharactersWithSpaces>354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2018-04-25T01:07:00Z</dcterms:created>
  <dc:creator>ASUS</dc:creator>
  <cp:lastModifiedBy>花木草</cp:lastModifiedBy>
  <cp:lastPrinted>2018-11-15T06:27:00Z</cp:lastPrinted>
  <dcterms:modified xsi:type="dcterms:W3CDTF">2019-04-23T08:03:56Z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